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6792F" w:rsidRDefault="00A713F3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6792F" w:rsidRDefault="0096792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6792F" w:rsidRDefault="0096792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6792F" w:rsidRDefault="0096792F"/>
    <w:p w14:paraId="00000005" w14:textId="77777777" w:rsidR="0096792F" w:rsidRDefault="0096792F"/>
    <w:p w14:paraId="00000006" w14:textId="77777777" w:rsidR="0096792F" w:rsidRDefault="00A713F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6792F" w:rsidRDefault="0096792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6792F" w:rsidRDefault="0096792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6792F" w:rsidRDefault="00A713F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6792F" w:rsidRDefault="0096792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6792F" w:rsidRDefault="0096792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6792F" w:rsidRDefault="00A713F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96792F" w:rsidRDefault="0096792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6792F" w:rsidRDefault="00A713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96792F" w:rsidRDefault="00A713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6792F" w:rsidRDefault="00A713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6792F" w:rsidRDefault="00A713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6792F" w:rsidRDefault="0096792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6792F" w:rsidRDefault="0096792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6792F" w:rsidRDefault="0096792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6792F" w:rsidRDefault="0096792F">
      <w:pPr>
        <w:pStyle w:val="Ttulo1"/>
        <w:jc w:val="center"/>
        <w:rPr>
          <w:sz w:val="18"/>
          <w:szCs w:val="18"/>
        </w:rPr>
      </w:pPr>
    </w:p>
    <w:p w14:paraId="00000016" w14:textId="77777777" w:rsidR="0096792F" w:rsidRDefault="00A713F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96792F" w:rsidRDefault="0096792F"/>
    <w:p w14:paraId="00000018" w14:textId="77777777" w:rsidR="0096792F" w:rsidRDefault="00A713F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6792F" w:rsidRDefault="00A713F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96792F" w:rsidRDefault="0096792F"/>
    <w:sectPr w:rsidR="0096792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1C852" w14:textId="77777777" w:rsidR="00700A5D" w:rsidRDefault="00700A5D">
      <w:r>
        <w:separator/>
      </w:r>
    </w:p>
  </w:endnote>
  <w:endnote w:type="continuationSeparator" w:id="0">
    <w:p w14:paraId="0831EE82" w14:textId="77777777" w:rsidR="00700A5D" w:rsidRDefault="0070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96792F" w:rsidRDefault="00A713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FA119" w14:textId="77777777" w:rsidR="00700A5D" w:rsidRDefault="00700A5D">
      <w:r>
        <w:separator/>
      </w:r>
    </w:p>
  </w:footnote>
  <w:footnote w:type="continuationSeparator" w:id="0">
    <w:p w14:paraId="3A91F9CB" w14:textId="77777777" w:rsidR="00700A5D" w:rsidRDefault="00700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96792F" w:rsidRDefault="00A713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6792F" w:rsidRDefault="0096792F">
    <w:pPr>
      <w:rPr>
        <w:rFonts w:ascii="Cambria" w:eastAsia="Cambria" w:hAnsi="Cambria" w:cs="Cambria"/>
        <w:b/>
        <w:sz w:val="20"/>
        <w:szCs w:val="20"/>
      </w:rPr>
    </w:pPr>
  </w:p>
  <w:p w14:paraId="0000001D" w14:textId="62E84AED" w:rsidR="0096792F" w:rsidRDefault="00A713F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0B1609">
      <w:rPr>
        <w:rFonts w:ascii="Cambria" w:eastAsia="Cambria" w:hAnsi="Cambria" w:cs="Cambria"/>
        <w:b/>
        <w:sz w:val="20"/>
        <w:szCs w:val="20"/>
      </w:rPr>
      <w:t>40</w:t>
    </w:r>
    <w:r>
      <w:rPr>
        <w:rFonts w:ascii="Cambria" w:eastAsia="Cambria" w:hAnsi="Cambria" w:cs="Cambria"/>
        <w:b/>
        <w:sz w:val="20"/>
        <w:szCs w:val="20"/>
      </w:rPr>
      <w:t>-2</w:t>
    </w:r>
    <w:r w:rsidR="009236AC">
      <w:rPr>
        <w:rFonts w:ascii="Cambria" w:eastAsia="Cambria" w:hAnsi="Cambria" w:cs="Cambria"/>
        <w:b/>
        <w:sz w:val="20"/>
        <w:szCs w:val="20"/>
      </w:rPr>
      <w:t>1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0B1609">
      <w:rPr>
        <w:rFonts w:ascii="Cambria" w:eastAsia="Cambria" w:hAnsi="Cambria" w:cs="Cambria"/>
        <w:b/>
        <w:sz w:val="20"/>
        <w:szCs w:val="20"/>
      </w:rPr>
      <w:t>40</w:t>
    </w:r>
    <w:r>
      <w:rPr>
        <w:rFonts w:ascii="Cambria" w:eastAsia="Cambria" w:hAnsi="Cambria" w:cs="Cambria"/>
        <w:b/>
        <w:sz w:val="20"/>
        <w:szCs w:val="20"/>
      </w:rPr>
      <w:t>/202</w:t>
    </w:r>
    <w:r w:rsidR="009236AC">
      <w:rPr>
        <w:rFonts w:ascii="Cambria" w:eastAsia="Cambria" w:hAnsi="Cambria" w:cs="Cambria"/>
        <w:b/>
        <w:sz w:val="20"/>
        <w:szCs w:val="20"/>
      </w:rPr>
      <w:t>1) PARA LA ADQUISICIÓN DE VESTUARIO Y UNIFORMES</w:t>
    </w:r>
  </w:p>
  <w:p w14:paraId="0000001E" w14:textId="77777777" w:rsidR="0096792F" w:rsidRDefault="009679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967DF"/>
    <w:multiLevelType w:val="multilevel"/>
    <w:tmpl w:val="337CA1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6792F"/>
    <w:rsid w:val="000B1609"/>
    <w:rsid w:val="00700A5D"/>
    <w:rsid w:val="009236AC"/>
    <w:rsid w:val="0096792F"/>
    <w:rsid w:val="00A7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2021-08-09T20:02:00Z</dcterms:modified>
</cp:coreProperties>
</file>